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EED1" w14:textId="77777777" w:rsidR="00402EC1" w:rsidRPr="00B21CFA" w:rsidRDefault="00402EC1" w:rsidP="00402EC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39C29E65" w14:textId="77777777" w:rsidR="00402EC1" w:rsidRPr="00BA6137" w:rsidRDefault="00402EC1" w:rsidP="00402EC1">
      <w:pPr>
        <w:jc w:val="center"/>
        <w:rPr>
          <w:rFonts w:hint="eastAsia"/>
          <w:sz w:val="40"/>
          <w:szCs w:val="44"/>
        </w:rPr>
      </w:pPr>
      <w:r w:rsidRPr="00BA6137">
        <w:rPr>
          <w:rFonts w:hint="eastAsia"/>
          <w:sz w:val="40"/>
          <w:szCs w:val="44"/>
        </w:rPr>
        <w:t>委任状</w:t>
      </w:r>
    </w:p>
    <w:p w14:paraId="7A4353B1" w14:textId="77777777" w:rsidR="00402EC1" w:rsidRDefault="00402EC1" w:rsidP="00402EC1">
      <w:pPr>
        <w:autoSpaceDE w:val="0"/>
        <w:autoSpaceDN w:val="0"/>
        <w:adjustRightInd w:val="0"/>
        <w:jc w:val="right"/>
        <w:rPr>
          <w:rFonts w:ascii="ＭＳ 明朝" w:hAnsi="ＭＳ 明朝" w:cs="ＭＳ Ｐゴシック" w:hint="eastAsia"/>
          <w:kern w:val="0"/>
          <w:sz w:val="24"/>
        </w:rPr>
      </w:pPr>
    </w:p>
    <w:p w14:paraId="03EEA6B0" w14:textId="77777777" w:rsidR="00402EC1" w:rsidRPr="00BA6137" w:rsidRDefault="00402EC1" w:rsidP="00402EC1">
      <w:pPr>
        <w:autoSpaceDE w:val="0"/>
        <w:autoSpaceDN w:val="0"/>
        <w:adjustRightInd w:val="0"/>
        <w:jc w:val="right"/>
        <w:rPr>
          <w:rFonts w:ascii="ＭＳ 明朝" w:hAnsi="ＭＳ 明朝" w:cs="ＭＳ Ｐゴシック" w:hint="eastAsia"/>
          <w:kern w:val="0"/>
          <w:sz w:val="24"/>
        </w:rPr>
      </w:pPr>
    </w:p>
    <w:p w14:paraId="757D6B4D" w14:textId="77777777" w:rsidR="00402EC1" w:rsidRDefault="00402EC1" w:rsidP="00402EC1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cs="ＭＳ Ｐゴシック" w:hint="eastAsia"/>
          <w:kern w:val="0"/>
          <w:sz w:val="24"/>
          <w:lang w:val="ja-JP"/>
        </w:rPr>
        <w:t>？？？？株式会社　御中</w:t>
      </w:r>
    </w:p>
    <w:p w14:paraId="678A601B" w14:textId="77777777" w:rsidR="00402EC1" w:rsidRDefault="00402EC1" w:rsidP="00402EC1">
      <w:pPr>
        <w:jc w:val="right"/>
        <w:rPr>
          <w:rFonts w:ascii="ＭＳ 明朝" w:hAnsi="ＭＳ 明朝" w:hint="eastAsia"/>
          <w:sz w:val="24"/>
        </w:rPr>
      </w:pPr>
    </w:p>
    <w:p w14:paraId="4295E4D1" w14:textId="77777777" w:rsidR="00402EC1" w:rsidRPr="002E4E9A" w:rsidRDefault="00402EC1" w:rsidP="00402EC1">
      <w:pPr>
        <w:jc w:val="right"/>
        <w:rPr>
          <w:rFonts w:ascii="ＭＳ 明朝" w:hAnsi="ＭＳ 明朝" w:hint="eastAsia"/>
          <w:sz w:val="24"/>
        </w:rPr>
      </w:pPr>
    </w:p>
    <w:p w14:paraId="0B780D2E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  <w:commentRangeStart w:id="0"/>
      <w:r>
        <w:rPr>
          <w:rFonts w:hint="eastAsia"/>
          <w:sz w:val="24"/>
          <w:szCs w:val="24"/>
        </w:rPr>
        <w:t>（代理人）</w:t>
      </w:r>
      <w:commentRangeEnd w:id="0"/>
      <w:r>
        <w:rPr>
          <w:rStyle w:val="a7"/>
        </w:rPr>
        <w:commentReference w:id="0"/>
      </w:r>
    </w:p>
    <w:p w14:paraId="179E5CBA" w14:textId="77777777" w:rsidR="00402EC1" w:rsidRPr="00BA6137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　　</w:t>
      </w:r>
    </w:p>
    <w:p w14:paraId="31581C32" w14:textId="77777777" w:rsidR="00402EC1" w:rsidRPr="00EE61B4" w:rsidRDefault="00402EC1" w:rsidP="00402EC1">
      <w:pPr>
        <w:jc w:val="left"/>
        <w:rPr>
          <w:rFonts w:hint="eastAsia"/>
          <w:sz w:val="24"/>
          <w:szCs w:val="24"/>
          <w:u w:val="single"/>
        </w:rPr>
      </w:pPr>
    </w:p>
    <w:p w14:paraId="1C3E6EBA" w14:textId="77777777" w:rsidR="00402EC1" w:rsidRPr="00BA6137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14:paraId="222A90C4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</w:p>
    <w:p w14:paraId="560075B6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　　</w:t>
      </w:r>
    </w:p>
    <w:p w14:paraId="6AB09E08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</w:p>
    <w:p w14:paraId="14AB8DB9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1468AC81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0EAE907B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59E97A53" w14:textId="29154526" w:rsidR="00402EC1" w:rsidRDefault="0038771C" w:rsidP="00402EC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私は上記の者を代理人と定め，</w:t>
      </w:r>
      <w:bookmarkStart w:id="1" w:name="_GoBack"/>
      <w:bookmarkEnd w:id="1"/>
      <w:r w:rsidR="00402EC1" w:rsidRPr="00BA6137">
        <w:rPr>
          <w:rFonts w:hint="eastAsia"/>
          <w:sz w:val="24"/>
          <w:szCs w:val="24"/>
        </w:rPr>
        <w:t>私の個人番号を貴社に提供する事を委任します。</w:t>
      </w:r>
    </w:p>
    <w:p w14:paraId="6D06B278" w14:textId="77777777" w:rsidR="00402EC1" w:rsidRPr="0054437B" w:rsidRDefault="00402EC1" w:rsidP="00402EC1">
      <w:pPr>
        <w:jc w:val="left"/>
        <w:rPr>
          <w:rFonts w:hint="eastAsia"/>
          <w:sz w:val="24"/>
          <w:szCs w:val="24"/>
        </w:rPr>
      </w:pPr>
    </w:p>
    <w:p w14:paraId="34F98A26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6435A4A7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78FA7421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</w:p>
    <w:p w14:paraId="3B46118C" w14:textId="77777777" w:rsidR="00402EC1" w:rsidRDefault="00402EC1" w:rsidP="00402EC1">
      <w:pPr>
        <w:jc w:val="left"/>
        <w:rPr>
          <w:rFonts w:hint="eastAsia"/>
          <w:sz w:val="24"/>
          <w:szCs w:val="24"/>
        </w:rPr>
      </w:pPr>
      <w:commentRangeStart w:id="2"/>
      <w:r>
        <w:rPr>
          <w:rFonts w:hint="eastAsia"/>
          <w:sz w:val="24"/>
          <w:szCs w:val="24"/>
        </w:rPr>
        <w:t>（本人）</w:t>
      </w:r>
      <w:commentRangeEnd w:id="2"/>
      <w:r>
        <w:rPr>
          <w:rStyle w:val="a7"/>
        </w:rPr>
        <w:commentReference w:id="2"/>
      </w:r>
    </w:p>
    <w:p w14:paraId="0A1BEF92" w14:textId="77777777" w:rsidR="00402EC1" w:rsidRPr="00BA6137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BA6137">
        <w:rPr>
          <w:rFonts w:hint="eastAsia"/>
          <w:sz w:val="24"/>
          <w:szCs w:val="24"/>
          <w:u w:val="single"/>
        </w:rPr>
        <w:t xml:space="preserve">　</w:t>
      </w:r>
    </w:p>
    <w:p w14:paraId="6CC260FE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</w:p>
    <w:p w14:paraId="780FEFE0" w14:textId="77777777" w:rsidR="00402EC1" w:rsidRPr="00BA6137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14:paraId="16724B1B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</w:p>
    <w:p w14:paraId="39B7FF7C" w14:textId="77777777" w:rsidR="00402EC1" w:rsidRDefault="00402EC1" w:rsidP="00402EC1">
      <w:pPr>
        <w:jc w:val="left"/>
        <w:rPr>
          <w:rFonts w:hint="eastAsia"/>
          <w:sz w:val="24"/>
          <w:szCs w:val="24"/>
          <w:u w:val="single"/>
        </w:rPr>
      </w:pPr>
      <w:r w:rsidRPr="00BA6137"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　　</w:t>
      </w:r>
    </w:p>
    <w:p w14:paraId="62D1061F" w14:textId="77777777" w:rsidR="00402EC1" w:rsidRPr="00BA6137" w:rsidRDefault="00402EC1" w:rsidP="00402EC1">
      <w:pPr>
        <w:jc w:val="left"/>
        <w:rPr>
          <w:rFonts w:hint="eastAsia"/>
          <w:sz w:val="24"/>
          <w:szCs w:val="24"/>
        </w:rPr>
      </w:pPr>
    </w:p>
    <w:p w14:paraId="07E4B772" w14:textId="77777777" w:rsidR="00B91AFE" w:rsidRPr="00402EC1" w:rsidRDefault="00B91AFE">
      <w:pPr>
        <w:rPr>
          <w:sz w:val="24"/>
          <w:szCs w:val="24"/>
        </w:rPr>
      </w:pPr>
    </w:p>
    <w:sectPr w:rsidR="00B91AFE" w:rsidRPr="00402EC1" w:rsidSect="0038771C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アカウント" w:date="2015-09-01T11:04:00Z" w:initials="Mア">
    <w:p w14:paraId="2D2FCA71" w14:textId="77777777" w:rsidR="00402EC1" w:rsidRPr="00EE61B4" w:rsidRDefault="00402EC1" w:rsidP="00402E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ここには，貴社にお勤めの従業員の氏名等を書いてもらいます。</w:t>
      </w:r>
    </w:p>
  </w:comment>
  <w:comment w:id="2" w:author="Microsoft アカウント" w:date="2015-09-01T11:01:00Z" w:initials="Mア">
    <w:p w14:paraId="1D760B59" w14:textId="77777777" w:rsidR="00402EC1" w:rsidRDefault="00402EC1" w:rsidP="00402EC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ここには，成人している扶養親族</w:t>
      </w:r>
      <w:r>
        <w:rPr>
          <w:rFonts w:hint="eastAsia"/>
        </w:rPr>
        <w:t>(</w:t>
      </w:r>
      <w:r>
        <w:rPr>
          <w:rFonts w:hint="eastAsia"/>
        </w:rPr>
        <w:t>従業員の配偶者など</w:t>
      </w:r>
      <w:r>
        <w:rPr>
          <w:rFonts w:hint="eastAsia"/>
        </w:rPr>
        <w:t>)</w:t>
      </w:r>
      <w:r>
        <w:rPr>
          <w:rFonts w:hint="eastAsia"/>
        </w:rPr>
        <w:t>の氏名等を書いてもらいます。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FCA71" w15:done="0"/>
  <w15:commentEx w15:paraId="1D760B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CFCB" w14:textId="77777777" w:rsidR="00384F84" w:rsidRDefault="00384F84" w:rsidP="005416C4">
      <w:r>
        <w:separator/>
      </w:r>
    </w:p>
  </w:endnote>
  <w:endnote w:type="continuationSeparator" w:id="0">
    <w:p w14:paraId="556F49B9" w14:textId="77777777" w:rsidR="00384F84" w:rsidRDefault="00384F84" w:rsidP="0054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391D" w14:textId="77777777" w:rsidR="00384F84" w:rsidRDefault="00384F84" w:rsidP="005416C4">
      <w:r>
        <w:separator/>
      </w:r>
    </w:p>
  </w:footnote>
  <w:footnote w:type="continuationSeparator" w:id="0">
    <w:p w14:paraId="63A428CD" w14:textId="77777777" w:rsidR="00384F84" w:rsidRDefault="00384F84" w:rsidP="0054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B"/>
    <w:rsid w:val="003231CB"/>
    <w:rsid w:val="00384F84"/>
    <w:rsid w:val="0038771C"/>
    <w:rsid w:val="00402EC1"/>
    <w:rsid w:val="005416C4"/>
    <w:rsid w:val="00B30D02"/>
    <w:rsid w:val="00B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F0F"/>
  <w15:chartTrackingRefBased/>
  <w15:docId w15:val="{EB328060-7A48-4505-AB22-4C81718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6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16C4"/>
  </w:style>
  <w:style w:type="paragraph" w:styleId="a5">
    <w:name w:val="footer"/>
    <w:basedOn w:val="a"/>
    <w:link w:val="a6"/>
    <w:uiPriority w:val="99"/>
    <w:unhideWhenUsed/>
    <w:rsid w:val="005416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16C4"/>
  </w:style>
  <w:style w:type="character" w:styleId="a7">
    <w:name w:val="annotation reference"/>
    <w:uiPriority w:val="99"/>
    <w:semiHidden/>
    <w:unhideWhenUsed/>
    <w:rsid w:val="00402EC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02EC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02EC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02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2015-09-04T07:55:00Z</dcterms:created>
  <dcterms:modified xsi:type="dcterms:W3CDTF">2015-09-04T07:56:00Z</dcterms:modified>
</cp:coreProperties>
</file>